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6CA14" w14:textId="124ADC8F" w:rsidR="001755C9" w:rsidRPr="00231BA8" w:rsidRDefault="00FD0811" w:rsidP="001755C9">
      <w:pPr>
        <w:pStyle w:val="Cabealho"/>
        <w:tabs>
          <w:tab w:val="clear" w:pos="8504"/>
          <w:tab w:val="right" w:pos="9923"/>
        </w:tabs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B63368A" wp14:editId="02096ADB">
            <wp:simplePos x="0" y="0"/>
            <wp:positionH relativeFrom="column">
              <wp:posOffset>-283845</wp:posOffset>
            </wp:positionH>
            <wp:positionV relativeFrom="paragraph">
              <wp:posOffset>-281940</wp:posOffset>
            </wp:positionV>
            <wp:extent cx="1028700" cy="46672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5C9">
        <w:rPr>
          <w:noProof/>
        </w:rPr>
        <w:drawing>
          <wp:anchor distT="0" distB="0" distL="114300" distR="114300" simplePos="0" relativeHeight="251657728" behindDoc="0" locked="0" layoutInCell="1" allowOverlap="1" wp14:anchorId="1953B569" wp14:editId="568676FB">
            <wp:simplePos x="0" y="0"/>
            <wp:positionH relativeFrom="rightMargin">
              <wp:align>left</wp:align>
            </wp:positionH>
            <wp:positionV relativeFrom="paragraph">
              <wp:posOffset>-411480</wp:posOffset>
            </wp:positionV>
            <wp:extent cx="590550" cy="466725"/>
            <wp:effectExtent l="0" t="0" r="0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5C9">
        <w:t xml:space="preserve">  </w:t>
      </w:r>
      <w:r w:rsidR="001755C9">
        <w:tab/>
      </w:r>
      <w:r w:rsidR="001755C9" w:rsidRPr="00231BA8">
        <w:rPr>
          <w:b/>
          <w:sz w:val="28"/>
          <w:szCs w:val="28"/>
        </w:rPr>
        <w:t>Agrupamento de Escolas de Góis</w:t>
      </w:r>
    </w:p>
    <w:p w14:paraId="08B326BA" w14:textId="25646A74" w:rsidR="001755C9" w:rsidRDefault="001755C9" w:rsidP="001755C9">
      <w:pPr>
        <w:pStyle w:val="Cabealho"/>
        <w:tabs>
          <w:tab w:val="clear" w:pos="8504"/>
          <w:tab w:val="right" w:pos="9923"/>
        </w:tabs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302B37" wp14:editId="456A9860">
                <wp:simplePos x="0" y="0"/>
                <wp:positionH relativeFrom="column">
                  <wp:posOffset>6350</wp:posOffset>
                </wp:positionH>
                <wp:positionV relativeFrom="paragraph">
                  <wp:posOffset>130810</wp:posOffset>
                </wp:positionV>
                <wp:extent cx="6410325" cy="0"/>
                <wp:effectExtent l="9525" t="14605" r="9525" b="13970"/>
                <wp:wrapNone/>
                <wp:docPr id="1" name="Conexão reta unidirecion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32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9BE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xão reta unidirecional 1" o:spid="_x0000_s1026" type="#_x0000_t32" style="position:absolute;margin-left:.5pt;margin-top:10.3pt;width:504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" strokeweight="1.5pt"/>
            </w:pict>
          </mc:Fallback>
        </mc:AlternateContent>
      </w:r>
    </w:p>
    <w:p w14:paraId="559A3E45" w14:textId="77777777" w:rsidR="001755C9" w:rsidRDefault="001755C9"/>
    <w:p w14:paraId="5BE2417E" w14:textId="77777777" w:rsidR="00401444" w:rsidRPr="00FC1BA2" w:rsidRDefault="000541ED" w:rsidP="00401444">
      <w:pPr>
        <w:jc w:val="center"/>
        <w:rPr>
          <w:b/>
          <w:bCs/>
          <w:sz w:val="24"/>
          <w:szCs w:val="24"/>
        </w:rPr>
      </w:pPr>
      <w:r w:rsidRPr="00FC1BA2">
        <w:rPr>
          <w:b/>
          <w:bCs/>
          <w:sz w:val="24"/>
          <w:szCs w:val="24"/>
        </w:rPr>
        <w:t>Requerimento para candidatura à eleição do/a Diretor/a</w:t>
      </w:r>
    </w:p>
    <w:p w14:paraId="22C1F8E4" w14:textId="75D33DE2" w:rsidR="00157331" w:rsidRDefault="000541ED" w:rsidP="00157331">
      <w:r>
        <w:t>Exm</w:t>
      </w:r>
      <w:r w:rsidR="00401444">
        <w:t>a</w:t>
      </w:r>
      <w:r>
        <w:t>. Senhor</w:t>
      </w:r>
      <w:r w:rsidR="00401444">
        <w:t>a</w:t>
      </w:r>
      <w:r>
        <w:t xml:space="preserve"> </w:t>
      </w:r>
    </w:p>
    <w:p w14:paraId="4B33659C" w14:textId="7A5179FE" w:rsidR="00157331" w:rsidRDefault="000541ED" w:rsidP="00157331">
      <w:r>
        <w:t xml:space="preserve">Presidente do Conselho Geral </w:t>
      </w:r>
    </w:p>
    <w:p w14:paraId="51FCE366" w14:textId="3D746DE8" w:rsidR="00401444" w:rsidRDefault="000541ED" w:rsidP="00157331">
      <w:r>
        <w:t xml:space="preserve">do Agrupamento de Escolas </w:t>
      </w:r>
      <w:r w:rsidR="00401444">
        <w:t>de Góis</w:t>
      </w:r>
    </w:p>
    <w:p w14:paraId="36A94402" w14:textId="77777777" w:rsidR="00157331" w:rsidRDefault="00157331" w:rsidP="00157331"/>
    <w:p w14:paraId="78094DE6" w14:textId="158FCD44" w:rsidR="00157331" w:rsidRDefault="000541ED" w:rsidP="00157331">
      <w:pPr>
        <w:jc w:val="both"/>
      </w:pPr>
      <w:r>
        <w:t xml:space="preserve">Nome:___________________________________________________________________ BI/CC: __________________________ Data de validade: ____/____/________ </w:t>
      </w:r>
    </w:p>
    <w:p w14:paraId="16EDD797" w14:textId="77777777" w:rsidR="00157331" w:rsidRDefault="000541ED" w:rsidP="00157331">
      <w:pPr>
        <w:jc w:val="both"/>
      </w:pPr>
      <w:r>
        <w:t xml:space="preserve">Data de nascimento: ____/____/________ NIF: ________________________ </w:t>
      </w:r>
    </w:p>
    <w:p w14:paraId="70A43256" w14:textId="1E2C0AFA" w:rsidR="00FA2283" w:rsidRDefault="000541ED" w:rsidP="00157331">
      <w:pPr>
        <w:jc w:val="both"/>
      </w:pPr>
      <w:r>
        <w:t>Residente em: ______________________________________________________________ Código Postal: ________-______ Localidade: ____________________________________ Telemóvel: ________________ Endereço eletrónico: _______________________________</w:t>
      </w:r>
      <w:r w:rsidR="00886E76">
        <w:t>___</w:t>
      </w:r>
      <w:r>
        <w:t xml:space="preserve"> </w:t>
      </w:r>
    </w:p>
    <w:p w14:paraId="2405B781" w14:textId="00D2DC69" w:rsidR="00FA2283" w:rsidRDefault="000541ED" w:rsidP="00157331">
      <w:pPr>
        <w:jc w:val="both"/>
      </w:pPr>
      <w:r>
        <w:t>Solicita a Vª Ex.ª a admissão ao concurso aberto pelo Aviso de Abertura n.º __________/2021, publicado na 2.ª Série do Diário da República, n.º ________, de _____ de ______________ de 2021, para provimento do lugar de Diretor</w:t>
      </w:r>
      <w:r w:rsidR="00157331">
        <w:t>/a</w:t>
      </w:r>
      <w:r>
        <w:t xml:space="preserve"> do Agrupamento de Escolas </w:t>
      </w:r>
      <w:r w:rsidR="00FA2283">
        <w:t>de Góis</w:t>
      </w:r>
      <w:r>
        <w:t xml:space="preserve">. </w:t>
      </w:r>
    </w:p>
    <w:p w14:paraId="2FAF2550" w14:textId="5DDA8AA5" w:rsidR="000541ED" w:rsidRDefault="000541ED">
      <w:r>
        <w:t xml:space="preserve">Para o efeito anexa os seguintes documentos: </w:t>
      </w:r>
    </w:p>
    <w:p w14:paraId="7BD9E594" w14:textId="44426DCC" w:rsidR="000541ED" w:rsidRDefault="000541ED" w:rsidP="000541ED">
      <w:pPr>
        <w:pStyle w:val="PargrafodaLista"/>
        <w:numPr>
          <w:ilvl w:val="0"/>
          <w:numId w:val="1"/>
        </w:numPr>
      </w:pPr>
      <w:r>
        <w:t>Curriculum Vi</w:t>
      </w:r>
      <w:r w:rsidR="00157331">
        <w:t>tae</w:t>
      </w:r>
      <w:r>
        <w:t xml:space="preserve">; </w:t>
      </w:r>
    </w:p>
    <w:p w14:paraId="277F59D3" w14:textId="74322BDC" w:rsidR="000541ED" w:rsidRDefault="000541ED" w:rsidP="000541ED">
      <w:pPr>
        <w:pStyle w:val="PargrafodaLista"/>
        <w:numPr>
          <w:ilvl w:val="0"/>
          <w:numId w:val="1"/>
        </w:numPr>
      </w:pPr>
      <w:r>
        <w:t xml:space="preserve">Projeto de Intervenção no Agrupamento de Escolas </w:t>
      </w:r>
      <w:r w:rsidR="00157331">
        <w:t>de Góis</w:t>
      </w:r>
      <w:r>
        <w:t xml:space="preserve">;  </w:t>
      </w:r>
    </w:p>
    <w:p w14:paraId="7FFA8CC6" w14:textId="7D06629C" w:rsidR="000541ED" w:rsidRDefault="000541ED" w:rsidP="000541ED">
      <w:pPr>
        <w:pStyle w:val="PargrafodaLista"/>
        <w:numPr>
          <w:ilvl w:val="0"/>
          <w:numId w:val="1"/>
        </w:numPr>
      </w:pPr>
      <w:r>
        <w:t xml:space="preserve">Declaração autenticada do serviço de origem, na qual consta o vínculo, </w:t>
      </w:r>
      <w:r w:rsidR="005B6C46">
        <w:t xml:space="preserve">escalão, </w:t>
      </w:r>
      <w:r>
        <w:t xml:space="preserve">a categoria e o tempo de serviço; </w:t>
      </w:r>
    </w:p>
    <w:p w14:paraId="37485C72" w14:textId="13A12DC5" w:rsidR="000541ED" w:rsidRDefault="000541ED" w:rsidP="000541ED">
      <w:pPr>
        <w:pStyle w:val="PargrafodaLista"/>
        <w:numPr>
          <w:ilvl w:val="0"/>
          <w:numId w:val="1"/>
        </w:numPr>
      </w:pPr>
      <w:r>
        <w:t xml:space="preserve">Fotocópia do cartão de identificação pessoal e do número de identificação fiscal. (caso autorizado pelo próprio); </w:t>
      </w:r>
    </w:p>
    <w:p w14:paraId="5CD0CDEF" w14:textId="372232DE" w:rsidR="000541ED" w:rsidRDefault="000541ED" w:rsidP="000541ED">
      <w:pPr>
        <w:pStyle w:val="PargrafodaLista"/>
        <w:numPr>
          <w:ilvl w:val="0"/>
          <w:numId w:val="1"/>
        </w:numPr>
      </w:pPr>
      <w:r>
        <w:t xml:space="preserve">Fotocópia autenticada de documento comprovativo de habilitação específica para funções de Administração e Gestão Escolar; </w:t>
      </w:r>
    </w:p>
    <w:p w14:paraId="2F48C335" w14:textId="6541E817" w:rsidR="000541ED" w:rsidRDefault="000541ED">
      <w:r>
        <w:t>Outros documentos: ____________________________________________________</w:t>
      </w:r>
      <w:r w:rsidR="00D76330">
        <w:t>___</w:t>
      </w:r>
      <w:r>
        <w:t xml:space="preserve"> ________________________________________________________________________</w:t>
      </w:r>
    </w:p>
    <w:p w14:paraId="2C3CB676" w14:textId="77777777" w:rsidR="00E47AED" w:rsidRDefault="00E47AED"/>
    <w:p w14:paraId="5ABBDCB4" w14:textId="7A01A5A5" w:rsidR="000541ED" w:rsidRDefault="000541ED">
      <w:r>
        <w:t xml:space="preserve">Pede deferimento, </w:t>
      </w:r>
    </w:p>
    <w:p w14:paraId="0F3583BB" w14:textId="5D74A78C" w:rsidR="000541ED" w:rsidRDefault="000541ED">
      <w:r>
        <w:t>Góis, _____ de ______________ de</w:t>
      </w:r>
      <w:r w:rsidR="00090274">
        <w:t xml:space="preserve"> </w:t>
      </w:r>
      <w:r>
        <w:t xml:space="preserve">2021. </w:t>
      </w:r>
    </w:p>
    <w:p w14:paraId="1689B66F" w14:textId="77777777" w:rsidR="00157331" w:rsidRDefault="00157331" w:rsidP="00090274">
      <w:pPr>
        <w:jc w:val="center"/>
      </w:pPr>
    </w:p>
    <w:p w14:paraId="166C94F3" w14:textId="5E9AF190" w:rsidR="00090274" w:rsidRDefault="000541ED" w:rsidP="00090274">
      <w:pPr>
        <w:jc w:val="center"/>
      </w:pPr>
      <w:r>
        <w:t>O/A Candidato/a,</w:t>
      </w:r>
    </w:p>
    <w:p w14:paraId="5F535B39" w14:textId="5F4C8A90" w:rsidR="005C6D39" w:rsidRDefault="000541ED" w:rsidP="00090274">
      <w:pPr>
        <w:jc w:val="center"/>
      </w:pPr>
      <w:r>
        <w:t>__________________________</w:t>
      </w:r>
    </w:p>
    <w:sectPr w:rsidR="005C6D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8FD"/>
    <w:multiLevelType w:val="hybridMultilevel"/>
    <w:tmpl w:val="70E201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ED"/>
    <w:rsid w:val="000541ED"/>
    <w:rsid w:val="00090274"/>
    <w:rsid w:val="00157331"/>
    <w:rsid w:val="001755C9"/>
    <w:rsid w:val="00401444"/>
    <w:rsid w:val="004A2F93"/>
    <w:rsid w:val="005B6C46"/>
    <w:rsid w:val="005C6D39"/>
    <w:rsid w:val="00886E76"/>
    <w:rsid w:val="00D76330"/>
    <w:rsid w:val="00E47AED"/>
    <w:rsid w:val="00FA2283"/>
    <w:rsid w:val="00FC1BA2"/>
    <w:rsid w:val="00FD0811"/>
    <w:rsid w:val="00FF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DA1C"/>
  <w15:chartTrackingRefBased/>
  <w15:docId w15:val="{F755C2A7-9FDA-40C0-8BC8-6789AF7B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41ED"/>
    <w:pPr>
      <w:ind w:left="720"/>
      <w:contextualSpacing/>
    </w:pPr>
  </w:style>
  <w:style w:type="paragraph" w:styleId="Cabealho">
    <w:name w:val="header"/>
    <w:basedOn w:val="Normal"/>
    <w:link w:val="CabealhoCarter1"/>
    <w:uiPriority w:val="99"/>
    <w:unhideWhenUsed/>
    <w:rsid w:val="001755C9"/>
    <w:pPr>
      <w:tabs>
        <w:tab w:val="center" w:pos="4252"/>
        <w:tab w:val="right" w:pos="8504"/>
      </w:tabs>
      <w:spacing w:after="0" w:line="240" w:lineRule="auto"/>
      <w:jc w:val="both"/>
    </w:pPr>
    <w:rPr>
      <w:rFonts w:ascii="Calibri" w:eastAsia="Calibri" w:hAnsi="Calibri" w:cs="Times New Roman"/>
      <w:sz w:val="24"/>
      <w:szCs w:val="24"/>
    </w:rPr>
  </w:style>
  <w:style w:type="character" w:customStyle="1" w:styleId="CabealhoCarter">
    <w:name w:val="Cabeçalho Caráter"/>
    <w:basedOn w:val="Tipodeletrapredefinidodopargrafo"/>
    <w:uiPriority w:val="99"/>
    <w:semiHidden/>
    <w:rsid w:val="001755C9"/>
  </w:style>
  <w:style w:type="character" w:customStyle="1" w:styleId="CabealhoCarter1">
    <w:name w:val="Cabeçalho Caráter1"/>
    <w:link w:val="Cabealho"/>
    <w:uiPriority w:val="99"/>
    <w:rsid w:val="001755C9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Botequilha</dc:creator>
  <cp:keywords/>
  <dc:description/>
  <cp:lastModifiedBy>Cristina Martins</cp:lastModifiedBy>
  <cp:revision>10</cp:revision>
  <dcterms:created xsi:type="dcterms:W3CDTF">2021-12-01T21:10:00Z</dcterms:created>
  <dcterms:modified xsi:type="dcterms:W3CDTF">2021-12-08T23:16:00Z</dcterms:modified>
</cp:coreProperties>
</file>